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5A8" w:rsidRDefault="00C515A8">
      <w:pPr>
        <w:spacing w:after="32"/>
        <w:ind w:left="537"/>
        <w:jc w:val="center"/>
      </w:pPr>
    </w:p>
    <w:p w:rsidR="00F454AA" w:rsidRDefault="00F454AA">
      <w:pPr>
        <w:spacing w:after="0"/>
        <w:ind w:left="46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Список педагогических работников филиала </w:t>
      </w:r>
    </w:p>
    <w:p w:rsidR="00C515A8" w:rsidRDefault="00F454AA">
      <w:pPr>
        <w:spacing w:after="0"/>
        <w:ind w:left="46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«Летне-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Золотицкая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начальная школа – детский сад»</w:t>
      </w:r>
    </w:p>
    <w:p w:rsidR="00C515A8" w:rsidRDefault="00F454AA">
      <w:pPr>
        <w:spacing w:after="0"/>
        <w:ind w:left="-5" w:hanging="10"/>
      </w:pPr>
      <w:r>
        <w:rPr>
          <w:rFonts w:ascii="Times New Roman" w:eastAsia="Times New Roman" w:hAnsi="Times New Roman" w:cs="Times New Roman"/>
        </w:rPr>
        <w:t xml:space="preserve">( </w:t>
      </w:r>
    </w:p>
    <w:tbl>
      <w:tblPr>
        <w:tblStyle w:val="TableGrid"/>
        <w:tblW w:w="10194" w:type="dxa"/>
        <w:tblInd w:w="-110" w:type="dxa"/>
        <w:tblCellMar>
          <w:top w:w="5" w:type="dxa"/>
          <w:left w:w="110" w:type="dxa"/>
          <w:bottom w:w="0" w:type="dxa"/>
          <w:right w:w="55" w:type="dxa"/>
        </w:tblCellMar>
        <w:tblLook w:val="04A0" w:firstRow="1" w:lastRow="0" w:firstColumn="1" w:lastColumn="0" w:noHBand="0" w:noVBand="1"/>
      </w:tblPr>
      <w:tblGrid>
        <w:gridCol w:w="649"/>
        <w:gridCol w:w="2881"/>
        <w:gridCol w:w="2535"/>
        <w:gridCol w:w="1786"/>
        <w:gridCol w:w="2343"/>
      </w:tblGrid>
      <w:tr w:rsidR="00C515A8" w:rsidTr="00F454AA">
        <w:trPr>
          <w:trHeight w:val="514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5A8" w:rsidRDefault="00F454AA">
            <w:pPr>
              <w:spacing w:after="10"/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№ </w:t>
            </w:r>
          </w:p>
          <w:p w:rsidR="00C515A8" w:rsidRDefault="00F454AA">
            <w:pPr>
              <w:spacing w:after="0"/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п/п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5A8" w:rsidRDefault="00F454AA">
            <w:pPr>
              <w:spacing w:after="1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515A8" w:rsidRDefault="00F454AA">
            <w:pPr>
              <w:spacing w:after="0"/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Ф.И.О.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5A8" w:rsidRDefault="00F454AA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</w:rPr>
              <w:t xml:space="preserve">Занимаемая должность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5A8" w:rsidRDefault="00F454AA">
            <w:pPr>
              <w:spacing w:after="0"/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Стаж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5A8" w:rsidRDefault="00F454AA">
            <w:pPr>
              <w:spacing w:after="1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515A8" w:rsidRDefault="00F454AA">
            <w:pPr>
              <w:spacing w:after="0"/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Категория </w:t>
            </w:r>
          </w:p>
        </w:tc>
      </w:tr>
      <w:tr w:rsidR="00C515A8" w:rsidTr="00F454AA">
        <w:trPr>
          <w:trHeight w:val="773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5A8" w:rsidRDefault="00F454AA">
            <w:pPr>
              <w:spacing w:after="0"/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5A8" w:rsidRDefault="00F454AA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Сикорский Виктор Васильевич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5A8" w:rsidRDefault="00F454AA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Учитель начальных классов, физической культуры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5A8" w:rsidRDefault="00F454AA" w:rsidP="00F454AA">
            <w:pPr>
              <w:spacing w:after="0"/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>29</w:t>
            </w:r>
            <w:r>
              <w:rPr>
                <w:rFonts w:ascii="Times New Roman" w:eastAsia="Times New Roman" w:hAnsi="Times New Roman" w:cs="Times New Roman"/>
              </w:rPr>
              <w:t xml:space="preserve"> лет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5A8" w:rsidRDefault="00F454AA">
            <w:pPr>
              <w:spacing w:after="1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515A8" w:rsidRDefault="00F454AA">
            <w:pPr>
              <w:spacing w:after="0"/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первая </w:t>
            </w:r>
          </w:p>
        </w:tc>
      </w:tr>
      <w:tr w:rsidR="00C515A8" w:rsidTr="00F454AA">
        <w:trPr>
          <w:trHeight w:val="1781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5A8" w:rsidRDefault="00F454AA">
            <w:pPr>
              <w:spacing w:after="0"/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5A8" w:rsidRDefault="00F454AA">
            <w:pPr>
              <w:spacing w:after="2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Колтовая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Мария </w:t>
            </w:r>
          </w:p>
          <w:p w:rsidR="00C515A8" w:rsidRDefault="00F454AA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Александровна </w:t>
            </w:r>
          </w:p>
          <w:p w:rsidR="00C515A8" w:rsidRDefault="00F454AA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5A8" w:rsidRDefault="00F454AA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Учитель технологии, музыки, ИЗО,ОБЖ, географии, обществознания, английского и французского язык, ОДНКНР, черчение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5A8" w:rsidRDefault="00F454AA" w:rsidP="00F454AA">
            <w:pPr>
              <w:spacing w:after="0"/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>22 года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5A8" w:rsidRDefault="00F454AA">
            <w:pPr>
              <w:spacing w:after="1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515A8" w:rsidRDefault="00F454AA">
            <w:pPr>
              <w:spacing w:after="0"/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первая </w:t>
            </w:r>
          </w:p>
        </w:tc>
      </w:tr>
    </w:tbl>
    <w:p w:rsidR="00C515A8" w:rsidRDefault="00F454AA">
      <w:pPr>
        <w:spacing w:after="0"/>
        <w:ind w:left="537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C515A8" w:rsidRDefault="00F454AA">
      <w:pPr>
        <w:spacing w:after="0"/>
        <w:ind w:left="537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sectPr w:rsidR="00C515A8">
      <w:pgSz w:w="11904" w:h="16838"/>
      <w:pgMar w:top="1440" w:right="1312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5A8"/>
    <w:rsid w:val="00C515A8"/>
    <w:rsid w:val="00F45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CC173"/>
  <w15:docId w15:val="{CE7EF091-AB2F-4CC0-A341-422F080B9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Почуева Елена Владимировна</dc:creator>
  <cp:keywords/>
  <cp:lastModifiedBy>Канцелярия</cp:lastModifiedBy>
  <cp:revision>2</cp:revision>
  <dcterms:created xsi:type="dcterms:W3CDTF">2026-05-04T12:28:00Z</dcterms:created>
  <dcterms:modified xsi:type="dcterms:W3CDTF">2026-05-04T12:28:00Z</dcterms:modified>
</cp:coreProperties>
</file>